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19" w:rsidRDefault="009F3819" w:rsidP="009F3819">
      <w:pPr>
        <w:bidi/>
        <w:jc w:val="center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فرم ارائه فاکتور جهت اخذ اعتبار(گرانت) مربوط به پروژه دانشجویان تحصیلات تکمیلی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مدیر محترم گروه..................................</w:t>
      </w:r>
    </w:p>
    <w:p w:rsidR="009F3819" w:rsidRDefault="009F3819" w:rsidP="009F3819">
      <w:pPr>
        <w:bidi/>
        <w:spacing w:after="0" w:line="240" w:lineRule="auto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با سلام، احتراما به پیوست تعداد .............فقره فاکتور اجناس خریداری</w:t>
      </w:r>
      <w:r>
        <w:rPr>
          <w:rFonts w:cs="B Lotus" w:hint="cs"/>
          <w:rtl/>
          <w:lang w:bidi="fa-IR"/>
        </w:rPr>
        <w:softHyphen/>
        <w:t>شده از محل گرانت آقای/خانم............................ دانشجوی تحصیلات تکمیلی اینجانب به شماره دانشجویی.............................. به مبلغ کل................................ریال جهت تایید و صدور دستور دریافت وجه نقد ارسال می</w:t>
      </w:r>
      <w:r>
        <w:rPr>
          <w:rFonts w:cs="B Lotus" w:hint="cs"/>
          <w:rtl/>
          <w:lang w:bidi="fa-IR"/>
        </w:rPr>
        <w:softHyphen/>
        <w:t>گردد. در ضمن اینجانب پیش از این مبلغ..................................ریال بصورت تنخواه برای انجام امور پروژه این دانشجو دریافت کرده</w:t>
      </w:r>
      <w:r>
        <w:rPr>
          <w:rFonts w:cs="B Lotus" w:hint="cs"/>
          <w:rtl/>
          <w:lang w:bidi="fa-IR"/>
        </w:rPr>
        <w:softHyphen/>
        <w:t>ام.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نام و نام خانوادگی استاد/ اساتید راهنما                                          امضاء و تاریخ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رئیس دانشکده فنی و مهندسی گرگان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با سلام. احتراما کلیه اقلام خریداری شده مطابق با شیوه</w:t>
      </w:r>
      <w:r>
        <w:rPr>
          <w:rFonts w:cs="B Lotus" w:hint="cs"/>
          <w:rtl/>
          <w:lang w:bidi="fa-IR"/>
        </w:rPr>
        <w:softHyphen/>
        <w:t>نامه  هزینه</w:t>
      </w:r>
      <w:r>
        <w:rPr>
          <w:rFonts w:cs="B Lotus" w:hint="cs"/>
          <w:rtl/>
          <w:lang w:bidi="fa-IR"/>
        </w:rPr>
        <w:softHyphen/>
        <w:t>کرد گرانت دانشجویان تحصیلات تکمیلی می</w:t>
      </w:r>
      <w:r>
        <w:rPr>
          <w:rFonts w:cs="B Lotus" w:hint="cs"/>
          <w:rtl/>
          <w:lang w:bidi="fa-IR"/>
        </w:rPr>
        <w:softHyphen/>
        <w:t>باشد. مستدعیست نسبت به صدور دستور پرداخت همکاری لازم را مبذول فرمایید.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نام و نام خانوادگی مدیر گروه                                                  امضاء و تاریخ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کارپرداز دانشکده فنی و مهندسی گرگان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با سلام و احترام لطفا</w:t>
      </w:r>
      <w:r>
        <w:rPr>
          <w:rFonts w:cs="Times New Roman" w:hint="cs"/>
          <w:rtl/>
          <w:lang w:bidi="fa-IR"/>
        </w:rPr>
        <w:t>"</w:t>
      </w:r>
      <w:r>
        <w:rPr>
          <w:rFonts w:cs="B Lotus" w:hint="cs"/>
          <w:rtl/>
          <w:lang w:bidi="fa-IR"/>
        </w:rPr>
        <w:t xml:space="preserve"> نسبت به پرداخت مبلغ..........................ریال به جناب آقای/ سرکار خانم دکتر...............................از محل اعتبار (گرانت) دانشجویان تحصیلات تکمیلی اقدام گردد.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نام و نام خانوادگی رئیس دانشکده                                               امضاء و تاریخ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مبلغ ..............................ریال توسط اینجانب از کارپرداز دانشکده فنی و مهندی گرگان دریافت شد.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نام و نام خانوادگی استاد/اساتید راهنما                                            امضاء و تاریخ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رئیس دانشکده فنی و مهندسی گرگان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با سلام احتراما رسید دریافت وجه نقد مربوط به فاکتورهای ارائه شده جنای آقای/ سرکار خانم دکتر...........................جهت اقدام مقتضی ارسال می</w:t>
      </w:r>
      <w:r>
        <w:rPr>
          <w:rFonts w:cs="B Lotus" w:hint="cs"/>
          <w:rtl/>
          <w:lang w:bidi="fa-IR"/>
        </w:rPr>
        <w:softHyphen/>
        <w:t>گردد.</w:t>
      </w: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</w:p>
    <w:p w:rsidR="009F3819" w:rsidRDefault="009F3819" w:rsidP="009F3819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نام و نام خانوادگی کارپرداز دانشکده                                              امضاء و تاریخ</w:t>
      </w:r>
    </w:p>
    <w:p w:rsidR="009F3819" w:rsidRDefault="009F3819" w:rsidP="009F3819">
      <w:pPr>
        <w:bidi/>
        <w:jc w:val="both"/>
        <w:rPr>
          <w:rtl/>
          <w:lang w:bidi="fa-IR"/>
        </w:rPr>
      </w:pPr>
    </w:p>
    <w:p w:rsidR="00AC3BCC" w:rsidRDefault="00AC3BCC"/>
    <w:sectPr w:rsidR="00AC3BCC" w:rsidSect="0000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819"/>
    <w:rsid w:val="000350F9"/>
    <w:rsid w:val="00424C2A"/>
    <w:rsid w:val="009F3819"/>
    <w:rsid w:val="00AC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19"/>
    <w:pPr>
      <w:spacing w:after="200" w:line="276" w:lineRule="auto"/>
    </w:pPr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Baharan</dc:creator>
  <cp:lastModifiedBy>Baharan</cp:lastModifiedBy>
  <cp:revision>1</cp:revision>
  <dcterms:created xsi:type="dcterms:W3CDTF">2016-01-25T10:06:00Z</dcterms:created>
  <dcterms:modified xsi:type="dcterms:W3CDTF">2016-01-25T10:08:00Z</dcterms:modified>
</cp:coreProperties>
</file>